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3B5F" w14:textId="77777777" w:rsidR="00EF2514" w:rsidRDefault="00EF2514"/>
    <w:tbl>
      <w:tblPr>
        <w:tblStyle w:val="a"/>
        <w:tblW w:w="9180" w:type="dxa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2235"/>
        <w:gridCol w:w="5745"/>
      </w:tblGrid>
      <w:tr w:rsidR="00EF2514" w14:paraId="3DBED430" w14:textId="77777777">
        <w:trPr>
          <w:trHeight w:val="6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9794A" w14:textId="77777777" w:rsidR="00EF2514" w:rsidRDefault="00012E5C">
            <w:pPr>
              <w:spacing w:before="240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36"/>
                <w:szCs w:val="36"/>
              </w:rPr>
              <w:t>केंद्रीय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36"/>
                <w:szCs w:val="36"/>
              </w:rPr>
              <w:t>विद्यालय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36"/>
                <w:szCs w:val="36"/>
              </w:rPr>
              <w:t>सैन्य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36"/>
                <w:szCs w:val="36"/>
              </w:rPr>
              <w:t>स्थल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36"/>
                <w:szCs w:val="36"/>
              </w:rPr>
              <w:t>हिसार</w:t>
            </w:r>
            <w:proofErr w:type="spellEnd"/>
          </w:p>
        </w:tc>
      </w:tr>
      <w:tr w:rsidR="00EF2514" w14:paraId="34366D8A" w14:textId="77777777">
        <w:trPr>
          <w:trHeight w:val="63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DF1A24" w14:textId="77777777" w:rsidR="00EF2514" w:rsidRDefault="00012E5C">
            <w:pPr>
              <w:spacing w:before="24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32"/>
                <w:szCs w:val="32"/>
              </w:rPr>
              <w:t>पाठ्य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32"/>
                <w:szCs w:val="32"/>
              </w:rPr>
              <w:t>सहगामी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32"/>
                <w:szCs w:val="32"/>
              </w:rPr>
              <w:t>क्रियाकलाप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32"/>
                <w:szCs w:val="32"/>
              </w:rPr>
              <w:t xml:space="preserve"> -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32"/>
                <w:szCs w:val="32"/>
              </w:rPr>
              <w:t>कैलेंडर</w:t>
            </w:r>
            <w:proofErr w:type="spellEnd"/>
          </w:p>
          <w:p w14:paraId="75FAB5B6" w14:textId="77777777" w:rsidR="00EF2514" w:rsidRDefault="00012E5C">
            <w:pPr>
              <w:spacing w:before="24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माध्यमिक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एवं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वरिष्ठ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माध्यमिक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विभाग</w:t>
            </w:r>
            <w:proofErr w:type="spellEnd"/>
          </w:p>
          <w:p w14:paraId="2E19F0C4" w14:textId="77777777" w:rsidR="00EF2514" w:rsidRDefault="00012E5C">
            <w:pPr>
              <w:spacing w:before="24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सत्र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: 2021-22</w:t>
            </w:r>
          </w:p>
        </w:tc>
      </w:tr>
      <w:tr w:rsidR="00EF2514" w14:paraId="3B41ACFB" w14:textId="77777777">
        <w:trPr>
          <w:trHeight w:val="59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1514E9" w14:textId="77777777" w:rsidR="00EF2514" w:rsidRDefault="00EF2514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CFF6F3" w14:textId="77777777" w:rsidR="00EF2514" w:rsidRDefault="00EF2514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EF2514" w14:paraId="4CFDB7B2" w14:textId="77777777">
        <w:trPr>
          <w:trHeight w:val="59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F7D1" w14:textId="77777777" w:rsidR="00EF2514" w:rsidRDefault="00012E5C">
            <w:pPr>
              <w:widowControl w:val="0"/>
              <w:spacing w:before="240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क्रमांक</w:t>
            </w:r>
            <w:proofErr w:type="spellEnd"/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F693" w14:textId="77777777" w:rsidR="00EF2514" w:rsidRDefault="00012E5C">
            <w:pPr>
              <w:widowControl w:val="0"/>
              <w:spacing w:before="240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दिनांक</w:t>
            </w:r>
            <w:proofErr w:type="spellEnd"/>
          </w:p>
        </w:tc>
        <w:tc>
          <w:tcPr>
            <w:tcW w:w="5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4397" w14:textId="77777777" w:rsidR="00EF2514" w:rsidRDefault="00012E5C">
            <w:pPr>
              <w:widowControl w:val="0"/>
              <w:spacing w:before="240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गतिविधियां</w:t>
            </w:r>
            <w:proofErr w:type="spellEnd"/>
          </w:p>
        </w:tc>
      </w:tr>
      <w:tr w:rsidR="00EF2514" w14:paraId="5E2731FA" w14:textId="77777777">
        <w:trPr>
          <w:trHeight w:val="49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CF836" w14:textId="77777777" w:rsidR="00EF2514" w:rsidRDefault="00012E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B1393" w14:textId="77777777" w:rsidR="00EF2514" w:rsidRDefault="00012E5C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09.04.2021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ADB7" w14:textId="77777777" w:rsidR="00EF2514" w:rsidRDefault="00012E5C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सदन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प्रभारी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चुनने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के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लिए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सामान्य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बैठक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F2514" w14:paraId="71905985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51E43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AD08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16.04.2021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8EAB1" w14:textId="77777777" w:rsidR="00EF2514" w:rsidRDefault="00012E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प्रदर्शन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पट्ट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सजाओ</w:t>
            </w:r>
            <w:proofErr w:type="spellEnd"/>
            <w:proofErr w:type="gram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प्रतियोगिता</w:t>
            </w:r>
            <w:proofErr w:type="spellEnd"/>
          </w:p>
        </w:tc>
      </w:tr>
      <w:tr w:rsidR="00EF2514" w14:paraId="193694B2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3F9F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09DC9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23.04.2021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21EDA" w14:textId="77777777" w:rsidR="00EF2514" w:rsidRDefault="00012E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पृथ्वी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दिवस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नारा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लेखन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प्रतियोगिता</w:t>
            </w:r>
            <w:proofErr w:type="spellEnd"/>
          </w:p>
        </w:tc>
      </w:tr>
      <w:tr w:rsidR="00EF2514" w14:paraId="41126169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3421C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C1705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07.05.2021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BF568" w14:textId="77777777" w:rsidR="00EF2514" w:rsidRDefault="00012E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चित्रांकन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और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रंगाई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प्रतियोगिता</w:t>
            </w:r>
            <w:proofErr w:type="spellEnd"/>
          </w:p>
        </w:tc>
      </w:tr>
      <w:tr w:rsidR="00EF2514" w14:paraId="358D3158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FCFAF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F64E9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25.06.2021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F0DB2" w14:textId="77777777" w:rsidR="00EF2514" w:rsidRDefault="00012E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सदनानुसार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बैठक</w:t>
            </w:r>
            <w:proofErr w:type="spellEnd"/>
          </w:p>
        </w:tc>
      </w:tr>
      <w:tr w:rsidR="00EF2514" w14:paraId="11130D47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AC1FB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078D3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02.07.2021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80ACC" w14:textId="77777777" w:rsidR="00EF2514" w:rsidRDefault="00012E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कक्षा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अनुसार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प्रदर्शन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पट्ट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सजाओ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प्रतियोगिता</w:t>
            </w:r>
            <w:proofErr w:type="spellEnd"/>
          </w:p>
        </w:tc>
      </w:tr>
      <w:tr w:rsidR="00EF2514" w14:paraId="7FB7E4C3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1161D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A2EA7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09.07.2021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8785" w14:textId="77777777" w:rsidR="00EF2514" w:rsidRDefault="00012E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सुलेख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प्रतियोगिता</w:t>
            </w:r>
            <w:proofErr w:type="spellEnd"/>
          </w:p>
        </w:tc>
      </w:tr>
      <w:tr w:rsidR="00EF2514" w14:paraId="1848E7F6" w14:textId="77777777">
        <w:trPr>
          <w:trHeight w:val="57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F8D0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913A9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16.07.2021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1AE6" w14:textId="77777777" w:rsidR="00EF2514" w:rsidRDefault="00012E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बेकार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की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चीजों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से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उत्तम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चीजें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बनाना</w:t>
            </w:r>
            <w:proofErr w:type="spellEnd"/>
          </w:p>
        </w:tc>
      </w:tr>
      <w:tr w:rsidR="00EF2514" w14:paraId="74140339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8C41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C62D2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23.07.2021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D786" w14:textId="77777777" w:rsidR="00EF2514" w:rsidRDefault="00012E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अंग्रेजी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कविता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पाठ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प्रतियोगिता</w:t>
            </w:r>
            <w:proofErr w:type="spellEnd"/>
          </w:p>
        </w:tc>
      </w:tr>
      <w:tr w:rsidR="00EF2514" w14:paraId="0F6AC012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C8FDA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778A2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30.07.2021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BC1E8" w14:textId="77777777" w:rsidR="00EF2514" w:rsidRDefault="00012E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नारा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लेखन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प्रतियोगिता</w:t>
            </w:r>
            <w:proofErr w:type="spellEnd"/>
          </w:p>
        </w:tc>
      </w:tr>
      <w:tr w:rsidR="00EF2514" w14:paraId="3898125C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71D67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A7FF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06.08.2021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CC897" w14:textId="77777777" w:rsidR="00EF2514" w:rsidRDefault="00012E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अंग्रेजी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वाद</w:t>
            </w:r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-</w:t>
            </w:r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विवाद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प्रतियोगिता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F2514" w14:paraId="44C6D994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53488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D0878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13.08.2021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AACDF" w14:textId="77777777" w:rsidR="00EF2514" w:rsidRDefault="00012E5C">
            <w:pPr>
              <w:rPr>
                <w:b/>
                <w:sz w:val="28"/>
                <w:szCs w:val="28"/>
              </w:rPr>
            </w:pPr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एकल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गान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प्रतियोगिता</w:t>
            </w:r>
            <w:proofErr w:type="spellEnd"/>
          </w:p>
        </w:tc>
      </w:tr>
      <w:tr w:rsidR="00EF2514" w14:paraId="451166A5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5D244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049D3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20.08.2021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D1CA9" w14:textId="77777777" w:rsidR="00EF2514" w:rsidRDefault="00012E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राखी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बनाओ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प्रतियोगिता</w:t>
            </w:r>
            <w:proofErr w:type="spellEnd"/>
          </w:p>
        </w:tc>
      </w:tr>
      <w:tr w:rsidR="00EF2514" w14:paraId="065BE3BC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AD52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F36A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27.08.2021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EE11" w14:textId="77777777" w:rsidR="00EF2514" w:rsidRDefault="00012E5C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स्वतंत्रता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सेनानियों</w:t>
            </w:r>
            <w:proofErr w:type="spellEnd"/>
            <w:proofErr w:type="gram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के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योगदान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पर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निबंध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लेखन</w:t>
            </w:r>
            <w:proofErr w:type="spellEnd"/>
          </w:p>
        </w:tc>
      </w:tr>
      <w:tr w:rsidR="00EF2514" w14:paraId="540F30F8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C69CF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3DAC1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BEC91" w14:textId="77777777" w:rsidR="00EF2514" w:rsidRDefault="00012E5C">
            <w:pPr>
              <w:rPr>
                <w:b/>
                <w:sz w:val="28"/>
                <w:szCs w:val="28"/>
              </w:rPr>
            </w:pPr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हिंदी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आशु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भाषण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प्रतियोगिता</w:t>
            </w:r>
            <w:proofErr w:type="spellEnd"/>
          </w:p>
        </w:tc>
      </w:tr>
      <w:tr w:rsidR="00EF2514" w14:paraId="3637F831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68012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C148B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17.09.2021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D08D1" w14:textId="77777777" w:rsidR="00EF2514" w:rsidRDefault="00012E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हिंदी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कविता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वाचन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प्रतियोगिता</w:t>
            </w:r>
            <w:proofErr w:type="spellEnd"/>
          </w:p>
        </w:tc>
      </w:tr>
      <w:tr w:rsidR="00EF2514" w14:paraId="275AB5ED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4778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78E00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24.09.2021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F73CF" w14:textId="77777777" w:rsidR="00EF2514" w:rsidRDefault="00012E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हिंदी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एकांकी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मंचन</w:t>
            </w:r>
            <w:proofErr w:type="spellEnd"/>
          </w:p>
        </w:tc>
      </w:tr>
      <w:tr w:rsidR="00EF2514" w14:paraId="70E28D4A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203F6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EDD6C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01.10.2021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1EAC" w14:textId="77777777" w:rsidR="00EF2514" w:rsidRDefault="00012E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एकल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गान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प्रतियोगिता</w:t>
            </w:r>
            <w:proofErr w:type="spellEnd"/>
          </w:p>
        </w:tc>
      </w:tr>
      <w:tr w:rsidR="00EF2514" w14:paraId="7FE404AA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343CC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C2F3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08.10.2021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FB5F3" w14:textId="77777777" w:rsidR="00EF2514" w:rsidRDefault="00012E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मटकी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दीया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सजाओ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प्रतियोगिता</w:t>
            </w:r>
            <w:proofErr w:type="spellEnd"/>
          </w:p>
        </w:tc>
      </w:tr>
      <w:tr w:rsidR="00EF2514" w14:paraId="228681FA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E258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F3C15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22.10.2021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0E3F9" w14:textId="77777777" w:rsidR="00EF2514" w:rsidRDefault="00012E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मेहंदी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लगाओ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प्रतियोगिता</w:t>
            </w:r>
            <w:proofErr w:type="spellEnd"/>
          </w:p>
        </w:tc>
      </w:tr>
      <w:tr w:rsidR="00EF2514" w14:paraId="1803E982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52858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96740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31.10.2021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ACD54" w14:textId="77777777" w:rsidR="00EF2514" w:rsidRDefault="00012E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राष्ट्रीय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एकता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दिवस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</w:p>
        </w:tc>
      </w:tr>
      <w:tr w:rsidR="00EF2514" w14:paraId="3C8B1DBB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D978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0C81B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11.11.2021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982C8" w14:textId="77777777" w:rsidR="00EF2514" w:rsidRDefault="00012E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राष्ट्रीय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शिक्षा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दिवस</w:t>
            </w:r>
            <w:proofErr w:type="spellEnd"/>
          </w:p>
        </w:tc>
      </w:tr>
      <w:tr w:rsidR="00EF2514" w14:paraId="2F0E6A74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05824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224F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26.11.2021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2A9B" w14:textId="77777777" w:rsidR="00EF2514" w:rsidRDefault="00012E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अंग्रेजी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समाचार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पढ़ना</w:t>
            </w:r>
            <w:proofErr w:type="spellEnd"/>
          </w:p>
        </w:tc>
      </w:tr>
      <w:tr w:rsidR="00EF2514" w14:paraId="3BB5EAB8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6BE6E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45715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03.12.2021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814B" w14:textId="77777777" w:rsidR="00EF2514" w:rsidRDefault="00012E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अंग्रेजी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कविता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पाठ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प्रतियोगिता</w:t>
            </w:r>
            <w:proofErr w:type="spellEnd"/>
          </w:p>
        </w:tc>
      </w:tr>
      <w:tr w:rsidR="00EF2514" w14:paraId="764C4588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71D4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DBBD1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10.12.2021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B06AF" w14:textId="77777777" w:rsidR="00EF2514" w:rsidRDefault="00012E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अंग्रेजी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एकांकी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मंचन</w:t>
            </w:r>
            <w:proofErr w:type="spellEnd"/>
          </w:p>
        </w:tc>
      </w:tr>
      <w:tr w:rsidR="00EF2514" w14:paraId="0FFC0B6D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46A11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5EB2A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17.12.2021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B6DB1" w14:textId="77777777" w:rsidR="00EF2514" w:rsidRDefault="00012E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प्रश्नोत्तरी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प्रतियोगिता</w:t>
            </w:r>
            <w:proofErr w:type="spellEnd"/>
          </w:p>
        </w:tc>
      </w:tr>
      <w:tr w:rsidR="00EF2514" w14:paraId="7615771F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F0C32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AB77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14.01.2022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5AAC8" w14:textId="77777777" w:rsidR="00EF2514" w:rsidRDefault="00012E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अंग्रेजी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लेखन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प्रतियोगिता</w:t>
            </w:r>
            <w:proofErr w:type="spellEnd"/>
          </w:p>
        </w:tc>
      </w:tr>
      <w:tr w:rsidR="00EF2514" w14:paraId="2454AE85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7D081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C299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24.01.2022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44A56" w14:textId="77777777" w:rsidR="00EF2514" w:rsidRDefault="00012E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राष्ट्रीय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बालिका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दिवस</w:t>
            </w:r>
            <w:proofErr w:type="spellEnd"/>
          </w:p>
        </w:tc>
      </w:tr>
      <w:tr w:rsidR="00EF2514" w14:paraId="0FF8EFDC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DFA8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C2AD7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26.01.2022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48C7" w14:textId="77777777" w:rsidR="00EF2514" w:rsidRDefault="00012E5C">
            <w:pPr>
              <w:rPr>
                <w:b/>
                <w:sz w:val="28"/>
                <w:szCs w:val="28"/>
              </w:rPr>
            </w:pPr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गणतंत्र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दिवस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समारोह</w:t>
            </w:r>
            <w:proofErr w:type="spellEnd"/>
          </w:p>
        </w:tc>
      </w:tr>
      <w:tr w:rsidR="00EF2514" w14:paraId="218A72FC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7E2C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3411D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21.02.2022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DB4A" w14:textId="77777777" w:rsidR="00EF2514" w:rsidRDefault="00012E5C">
            <w:pPr>
              <w:rPr>
                <w:b/>
                <w:sz w:val="28"/>
                <w:szCs w:val="28"/>
              </w:rPr>
            </w:pPr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मातृभाषा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दिवस</w:t>
            </w:r>
            <w:proofErr w:type="spellEnd"/>
          </w:p>
        </w:tc>
      </w:tr>
      <w:tr w:rsidR="00EF2514" w14:paraId="009AFF02" w14:textId="77777777">
        <w:trPr>
          <w:trHeight w:val="59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A03DD" w14:textId="77777777" w:rsidR="00EF2514" w:rsidRDefault="00012E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18B8" w14:textId="77777777" w:rsidR="00EF2514" w:rsidRDefault="00012E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22.02.2022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7FFBE" w14:textId="77777777" w:rsidR="00EF2514" w:rsidRDefault="00012E5C">
            <w:pPr>
              <w:rPr>
                <w:b/>
                <w:sz w:val="28"/>
                <w:szCs w:val="28"/>
              </w:rPr>
            </w:pPr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विश्व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चिंतन</w:t>
            </w:r>
            <w:proofErr w:type="spellEnd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  <w:sz w:val="28"/>
                <w:szCs w:val="28"/>
              </w:rPr>
              <w:t>दिवस</w:t>
            </w:r>
            <w:proofErr w:type="spellEnd"/>
          </w:p>
        </w:tc>
      </w:tr>
      <w:tr w:rsidR="00EF2514" w14:paraId="20E3BCED" w14:textId="77777777">
        <w:trPr>
          <w:trHeight w:val="575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CEDB0" w14:textId="2B0D3B74" w:rsidR="00EF2514" w:rsidRDefault="00012E5C" w:rsidP="00012E5C">
            <w:pPr>
              <w:spacing w:before="240"/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श्रीमती सुनीता</w:t>
            </w:r>
          </w:p>
          <w:p w14:paraId="31D949EA" w14:textId="35AE988C" w:rsidR="00012E5C" w:rsidRDefault="00012E5C" w:rsidP="00012E5C">
            <w:pPr>
              <w:spacing w:before="240"/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प्रभारी पाठ्य सहगामी क्रियाकलाप</w:t>
            </w:r>
          </w:p>
          <w:p w14:paraId="1AF68A5B" w14:textId="77777777" w:rsidR="00012E5C" w:rsidRDefault="00012E5C" w:rsidP="00012E5C">
            <w:pPr>
              <w:spacing w:before="240"/>
              <w:jc w:val="center"/>
              <w:rPr>
                <w:rFonts w:ascii="Mangal" w:hAnsi="Mangal" w:cs="Mangal"/>
              </w:rPr>
            </w:pPr>
          </w:p>
          <w:p w14:paraId="7B86598E" w14:textId="5DB6989F" w:rsidR="00012E5C" w:rsidRDefault="00012E5C" w:rsidP="00012E5C">
            <w:pPr>
              <w:spacing w:before="240"/>
              <w:jc w:val="center"/>
              <w:rPr>
                <w:rFonts w:hint="cs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0D88B" w14:textId="77777777" w:rsidR="00012E5C" w:rsidRDefault="00012E5C">
            <w:pPr>
              <w:spacing w:before="240"/>
              <w:rPr>
                <w:rFonts w:ascii="Mangal" w:hAnsi="Mangal" w:cs="Mangal"/>
              </w:rPr>
            </w:pPr>
          </w:p>
          <w:p w14:paraId="0B67F0C1" w14:textId="77777777" w:rsidR="00012E5C" w:rsidRDefault="00012E5C">
            <w:pPr>
              <w:spacing w:before="240"/>
              <w:rPr>
                <w:rFonts w:ascii="Mangal" w:hAnsi="Mangal" w:cs="Mangal"/>
              </w:rPr>
            </w:pPr>
          </w:p>
          <w:p w14:paraId="6A6DA595" w14:textId="77777777" w:rsidR="00012E5C" w:rsidRDefault="00012E5C">
            <w:pPr>
              <w:spacing w:before="240"/>
              <w:rPr>
                <w:rFonts w:ascii="Mangal" w:hAnsi="Mangal" w:cs="Mangal"/>
              </w:rPr>
            </w:pPr>
          </w:p>
          <w:p w14:paraId="6C26A062" w14:textId="2D8BE219" w:rsidR="00EF2514" w:rsidRDefault="00012E5C" w:rsidP="00012E5C">
            <w:pPr>
              <w:spacing w:before="240"/>
              <w:jc w:val="right"/>
            </w:pPr>
            <w:r>
              <w:rPr>
                <w:rFonts w:ascii="Mangal" w:hAnsi="Mangal" w:cs="Mangal" w:hint="cs"/>
                <w:cs/>
              </w:rPr>
              <w:t>प्राचार्य</w:t>
            </w:r>
          </w:p>
        </w:tc>
      </w:tr>
    </w:tbl>
    <w:p w14:paraId="5BD3842C" w14:textId="77777777" w:rsidR="00EF2514" w:rsidRDefault="00EF2514"/>
    <w:sectPr w:rsidR="00EF25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nquin Dark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514"/>
    <w:rsid w:val="00012E5C"/>
    <w:rsid w:val="00E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A0F3"/>
  <w15:docId w15:val="{1B116767-3602-4419-A07D-FA75A8E2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Lakhbir Singh</cp:lastModifiedBy>
  <cp:revision>3</cp:revision>
  <dcterms:created xsi:type="dcterms:W3CDTF">2022-03-06T15:19:00Z</dcterms:created>
  <dcterms:modified xsi:type="dcterms:W3CDTF">2022-03-06T15:21:00Z</dcterms:modified>
</cp:coreProperties>
</file>